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8C3F239" w:rsidR="00D53E4E" w:rsidRDefault="000571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49B38C4A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1E7C7E24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511173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D9A352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F0D548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D37214D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158674A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0DC25B6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7A8DD95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Pr="006E5A83">
        <w:rPr>
          <w:spacing w:val="-2"/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>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6C2A3DE6" w:rsidR="00A228D7" w:rsidRDefault="00A00C01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D268A85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</w:t>
      </w:r>
      <w:r w:rsidR="008D1BA8" w:rsidRPr="00EF5909">
        <w:rPr>
          <w:sz w:val="24"/>
          <w:szCs w:val="24"/>
        </w:rPr>
        <w:lastRenderedPageBreak/>
        <w:t>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1B378C24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6E0B5B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12EDEE3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C01">
        <w:t>ведущий специалист-эксперт</w:t>
      </w:r>
      <w:r w:rsidR="00511173">
        <w:t xml:space="preserve"> 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11F65414" w14:textId="77777777" w:rsidR="00FC160B" w:rsidRPr="00FC160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FC160B">
        <w:rPr>
          <w:rStyle w:val="FontStyle22"/>
          <w:sz w:val="24"/>
          <w:szCs w:val="24"/>
        </w:rPr>
        <w:t>с</w:t>
      </w:r>
      <w:proofErr w:type="gramEnd"/>
      <w:r w:rsidR="00FC160B"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="00FC160B" w:rsidRPr="00FC160B">
        <w:rPr>
          <w:rStyle w:val="FontStyle22"/>
          <w:sz w:val="24"/>
          <w:szCs w:val="24"/>
        </w:rPr>
        <w:t>Хаб</w:t>
      </w:r>
      <w:proofErr w:type="spellEnd"/>
      <w:r w:rsidR="00FC160B"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</w:t>
      </w:r>
    </w:p>
    <w:p w14:paraId="32044B1F" w14:textId="2E4B5CD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Pr="00FC160B">
        <w:rPr>
          <w:rStyle w:val="FontStyle22"/>
          <w:sz w:val="24"/>
          <w:szCs w:val="24"/>
        </w:rPr>
        <w:t>Хаб</w:t>
      </w:r>
      <w:proofErr w:type="spellEnd"/>
      <w:r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др.;</w:t>
      </w:r>
    </w:p>
    <w:p w14:paraId="69C2C584" w14:textId="2A2A0C4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70205050" w14:textId="0BF7E48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="00FC160B"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="00FC160B"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20F25AD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созданию и редактированию контента; техническая обработка и размещение информационных ресурсов на сайте; ввод и обработка текстовых данных; </w:t>
      </w:r>
    </w:p>
    <w:p w14:paraId="23414175" w14:textId="1592B47E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1AB9E41C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мониторинга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="00FC160B"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="00FC160B" w:rsidRPr="00FC160B">
        <w:rPr>
          <w:rStyle w:val="FontStyle22"/>
          <w:sz w:val="24"/>
          <w:szCs w:val="24"/>
        </w:rPr>
        <w:t>работе по сопровождению внешни</w:t>
      </w:r>
      <w:r w:rsidR="00FC160B">
        <w:rPr>
          <w:rStyle w:val="FontStyle22"/>
          <w:sz w:val="24"/>
          <w:szCs w:val="24"/>
        </w:rPr>
        <w:t>х сервисов начальнику Инспекции</w:t>
      </w:r>
      <w:r w:rsidR="00A83725">
        <w:rPr>
          <w:rStyle w:val="FontStyle22"/>
          <w:sz w:val="24"/>
          <w:szCs w:val="24"/>
        </w:rPr>
        <w:t>;</w:t>
      </w:r>
    </w:p>
    <w:p w14:paraId="0A103A4C" w14:textId="510ABBD1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496DE652" w14:textId="20BD800D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3419D752" w:rsidR="00EE67DF" w:rsidRDefault="00A228D7" w:rsidP="003B4A9D">
      <w:pPr>
        <w:pStyle w:val="Style10"/>
        <w:widowControl/>
        <w:ind w:firstLine="567"/>
        <w:jc w:val="both"/>
      </w:pPr>
      <w:r w:rsidRPr="00D21475">
        <w:lastRenderedPageBreak/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C01">
        <w:t>ведущий специалист-эксперт</w:t>
      </w:r>
      <w:r w:rsidR="00511173">
        <w:t xml:space="preserve"> 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198ABB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03EBD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C01">
        <w:t>Ведущий специалист-эксперт</w:t>
      </w:r>
      <w:r w:rsidR="00511173">
        <w:t xml:space="preserve"> 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63FFBA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38C28E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</w:t>
      </w:r>
      <w:proofErr w:type="gramStart"/>
      <w:r w:rsidR="00A00C01">
        <w:t>рт</w:t>
      </w:r>
      <w:r w:rsidR="00511173">
        <w:t xml:space="preserve"> 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C7C839B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ED13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E19AF0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29AEA18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FB742E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00C903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558E02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8C787D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B3E66" w14:textId="77777777" w:rsidR="002C0FE9" w:rsidRDefault="002C0FE9" w:rsidP="00BA3247">
      <w:r>
        <w:separator/>
      </w:r>
    </w:p>
  </w:endnote>
  <w:endnote w:type="continuationSeparator" w:id="0">
    <w:p w14:paraId="1D6A7241" w14:textId="77777777" w:rsidR="002C0FE9" w:rsidRDefault="002C0FE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9A040" w14:textId="77777777" w:rsidR="002C0FE9" w:rsidRDefault="002C0FE9" w:rsidP="00BA3247">
      <w:r>
        <w:separator/>
      </w:r>
    </w:p>
  </w:footnote>
  <w:footnote w:type="continuationSeparator" w:id="0">
    <w:p w14:paraId="0383F50F" w14:textId="77777777" w:rsidR="002C0FE9" w:rsidRDefault="002C0FE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0101"/>
    <w:rsid w:val="001C39E2"/>
    <w:rsid w:val="002021BA"/>
    <w:rsid w:val="00204614"/>
    <w:rsid w:val="002203D9"/>
    <w:rsid w:val="00234F58"/>
    <w:rsid w:val="00272C54"/>
    <w:rsid w:val="00273E5A"/>
    <w:rsid w:val="002C0FE9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A06CD"/>
    <w:rsid w:val="003B4A9D"/>
    <w:rsid w:val="003B7D9B"/>
    <w:rsid w:val="003F4318"/>
    <w:rsid w:val="00400602"/>
    <w:rsid w:val="004A30C2"/>
    <w:rsid w:val="004E1523"/>
    <w:rsid w:val="004E5031"/>
    <w:rsid w:val="004F47A7"/>
    <w:rsid w:val="0050571A"/>
    <w:rsid w:val="00511173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C0DD1"/>
    <w:rsid w:val="006C512E"/>
    <w:rsid w:val="006C56E4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1BA8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B0AB2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5EA7"/>
    <w:rsid w:val="00BC729E"/>
    <w:rsid w:val="00BC7FCE"/>
    <w:rsid w:val="00BE14F3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A51E0"/>
    <w:rsid w:val="00FA6C2D"/>
    <w:rsid w:val="00FC160B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3685</Words>
  <Characters>21010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14</cp:revision>
  <cp:lastPrinted>2017-11-24T08:19:00Z</cp:lastPrinted>
  <dcterms:created xsi:type="dcterms:W3CDTF">2019-03-19T12:34:00Z</dcterms:created>
  <dcterms:modified xsi:type="dcterms:W3CDTF">2019-04-23T10:24:00Z</dcterms:modified>
</cp:coreProperties>
</file>